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" w:type="dxa"/>
        <w:tblLook w:val="04A0"/>
      </w:tblPr>
      <w:tblGrid>
        <w:gridCol w:w="2392"/>
        <w:gridCol w:w="2393"/>
        <w:gridCol w:w="2393"/>
        <w:gridCol w:w="2393"/>
      </w:tblGrid>
      <w:tr w:rsidR="000E0690" w:rsidRPr="00B452BA" w:rsidTr="000E0690">
        <w:tc>
          <w:tcPr>
            <w:tcW w:w="2392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ΑΕΡΟΠΛ</w:t>
            </w:r>
            <w:r w:rsidRPr="00B452BA">
              <w:rPr>
                <w:b/>
                <w:sz w:val="28"/>
                <w:szCs w:val="28"/>
                <w:lang w:val="el-GR"/>
              </w:rPr>
              <w:t>Α</w:t>
            </w:r>
            <w:r w:rsidRPr="00B452BA">
              <w:rPr>
                <w:sz w:val="28"/>
                <w:szCs w:val="28"/>
                <w:lang w:val="el-GR"/>
              </w:rPr>
              <w:t>ΝΟ</w:t>
            </w: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ΦΩΤΟΓΡΑΦ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ΔΗΜΟΚΡΑΤ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ΦΙΛΟΣΟ</w:t>
            </w:r>
            <w:r w:rsidR="002A2C70" w:rsidRPr="00B452BA">
              <w:rPr>
                <w:sz w:val="28"/>
                <w:szCs w:val="28"/>
                <w:lang w:val="el-GR"/>
              </w:rPr>
              <w:t>Φ</w:t>
            </w:r>
            <w:r w:rsidR="002A2C70" w:rsidRPr="00B452BA">
              <w:rPr>
                <w:b/>
                <w:sz w:val="28"/>
                <w:szCs w:val="28"/>
                <w:lang w:val="el-GR"/>
              </w:rPr>
              <w:t>Ι</w:t>
            </w:r>
            <w:r w:rsidR="002A2C70" w:rsidRPr="00B452BA">
              <w:rPr>
                <w:sz w:val="28"/>
                <w:szCs w:val="28"/>
                <w:lang w:val="el-GR"/>
              </w:rPr>
              <w:t>Α</w:t>
            </w:r>
          </w:p>
        </w:tc>
      </w:tr>
      <w:tr w:rsidR="000E0690" w:rsidRPr="00B452BA" w:rsidTr="000E0690">
        <w:tc>
          <w:tcPr>
            <w:tcW w:w="2392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αερολ</w:t>
            </w:r>
            <w:r w:rsidRPr="00B452BA">
              <w:rPr>
                <w:b/>
                <w:sz w:val="28"/>
                <w:szCs w:val="28"/>
                <w:lang w:val="el-GR"/>
              </w:rPr>
              <w:t>α</w:t>
            </w:r>
            <w:r w:rsidRPr="00B452BA">
              <w:rPr>
                <w:sz w:val="28"/>
                <w:szCs w:val="28"/>
                <w:lang w:val="el-GR"/>
              </w:rPr>
              <w:t>νο</w:t>
            </w: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</w:tr>
      <w:tr w:rsidR="000E0690" w:rsidRPr="00B452BA" w:rsidTr="000E0690">
        <w:tc>
          <w:tcPr>
            <w:tcW w:w="2392" w:type="dxa"/>
          </w:tcPr>
          <w:p w:rsidR="000E0690" w:rsidRPr="00B452BA" w:rsidRDefault="002A2C7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ΙΣΤΟΡ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0E0690" w:rsidRPr="00B452BA" w:rsidRDefault="002A2C7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ΓΕΩΓΡΑΦ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0E0690" w:rsidRPr="00B452BA" w:rsidRDefault="002A2C7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 ΠΟΛΙΤΙΚ</w:t>
            </w:r>
            <w:r w:rsidRPr="00B452BA">
              <w:rPr>
                <w:b/>
                <w:sz w:val="28"/>
                <w:szCs w:val="28"/>
                <w:lang w:val="el-GR"/>
              </w:rPr>
              <w:t>Η</w:t>
            </w:r>
          </w:p>
        </w:tc>
        <w:tc>
          <w:tcPr>
            <w:tcW w:w="2393" w:type="dxa"/>
          </w:tcPr>
          <w:p w:rsidR="000E0690" w:rsidRPr="00B452BA" w:rsidRDefault="002A2C7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ΓΥΜΝΑΣΤΙΚ</w:t>
            </w:r>
            <w:r w:rsidRPr="00B452BA">
              <w:rPr>
                <w:b/>
                <w:sz w:val="28"/>
                <w:szCs w:val="28"/>
                <w:lang w:val="el-GR"/>
              </w:rPr>
              <w:t>Η</w:t>
            </w:r>
          </w:p>
        </w:tc>
      </w:tr>
      <w:tr w:rsidR="000E0690" w:rsidRPr="00B452BA" w:rsidTr="000E0690">
        <w:tc>
          <w:tcPr>
            <w:tcW w:w="2392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</w:tr>
      <w:tr w:rsidR="000E0690" w:rsidRPr="00B452BA" w:rsidTr="000E0690">
        <w:tc>
          <w:tcPr>
            <w:tcW w:w="2392" w:type="dxa"/>
          </w:tcPr>
          <w:p w:rsidR="000E0690" w:rsidRPr="00B452BA" w:rsidRDefault="002A2C7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ΨΙΧΟΛΟΓ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0E0690" w:rsidRPr="00B452BA" w:rsidRDefault="002A2C70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  ΤΗΛ</w:t>
            </w:r>
            <w:r w:rsidRPr="00B452BA">
              <w:rPr>
                <w:b/>
                <w:sz w:val="28"/>
                <w:szCs w:val="28"/>
                <w:lang w:val="el-GR"/>
              </w:rPr>
              <w:t>Ε</w:t>
            </w:r>
            <w:r w:rsidRPr="00B452BA">
              <w:rPr>
                <w:sz w:val="28"/>
                <w:szCs w:val="28"/>
                <w:lang w:val="el-GR"/>
              </w:rPr>
              <w:t>ΦΩΝΟ</w:t>
            </w:r>
          </w:p>
        </w:tc>
        <w:tc>
          <w:tcPr>
            <w:tcW w:w="2393" w:type="dxa"/>
          </w:tcPr>
          <w:p w:rsidR="000E0690" w:rsidRPr="00B452BA" w:rsidRDefault="00894D37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   ΩΚΕΑΝ</w:t>
            </w:r>
            <w:r w:rsidRPr="00B452BA">
              <w:rPr>
                <w:b/>
                <w:sz w:val="28"/>
                <w:szCs w:val="28"/>
                <w:lang w:val="el-GR"/>
              </w:rPr>
              <w:t>Ο</w:t>
            </w:r>
            <w:r w:rsidRPr="00B452BA">
              <w:rPr>
                <w:sz w:val="28"/>
                <w:szCs w:val="28"/>
                <w:lang w:val="el-GR"/>
              </w:rPr>
              <w:t>Σ</w:t>
            </w:r>
          </w:p>
        </w:tc>
        <w:tc>
          <w:tcPr>
            <w:tcW w:w="2393" w:type="dxa"/>
          </w:tcPr>
          <w:p w:rsidR="000E0690" w:rsidRPr="00B452BA" w:rsidRDefault="00894D37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ΠΡΟΓΡ</w:t>
            </w:r>
            <w:r w:rsidRPr="00B452BA">
              <w:rPr>
                <w:b/>
                <w:sz w:val="28"/>
                <w:szCs w:val="28"/>
                <w:lang w:val="el-GR"/>
              </w:rPr>
              <w:t>Α</w:t>
            </w:r>
            <w:r w:rsidRPr="00B452BA">
              <w:rPr>
                <w:sz w:val="28"/>
                <w:szCs w:val="28"/>
                <w:lang w:val="el-GR"/>
              </w:rPr>
              <w:t>ΜΜΑ</w:t>
            </w:r>
          </w:p>
        </w:tc>
      </w:tr>
      <w:tr w:rsidR="000E0690" w:rsidRPr="00B452BA" w:rsidTr="000E0690">
        <w:tc>
          <w:tcPr>
            <w:tcW w:w="2392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0690" w:rsidRPr="00B452BA" w:rsidRDefault="000E0690">
            <w:pPr>
              <w:ind w:left="0"/>
              <w:rPr>
                <w:sz w:val="28"/>
                <w:szCs w:val="28"/>
              </w:rPr>
            </w:pPr>
          </w:p>
        </w:tc>
      </w:tr>
    </w:tbl>
    <w:p w:rsidR="00894D37" w:rsidRPr="00B452BA" w:rsidRDefault="00894D37" w:rsidP="00B452BA">
      <w:pPr>
        <w:ind w:left="0"/>
        <w:rPr>
          <w:sz w:val="28"/>
          <w:szCs w:val="28"/>
          <w:lang w:val="el-GR"/>
        </w:rPr>
      </w:pPr>
    </w:p>
    <w:p w:rsidR="00894D37" w:rsidRPr="00B452BA" w:rsidRDefault="00894D37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στοπ   ……………ΣΤΟ</w:t>
      </w:r>
      <w:r w:rsidR="001C6B2B" w:rsidRPr="00B452BA">
        <w:rPr>
          <w:sz w:val="28"/>
          <w:szCs w:val="28"/>
          <w:lang w:val="el-GR"/>
        </w:rPr>
        <w:t>Π</w:t>
      </w:r>
      <w:r w:rsidRPr="00B452BA">
        <w:rPr>
          <w:sz w:val="28"/>
          <w:szCs w:val="28"/>
          <w:lang w:val="el-GR"/>
        </w:rPr>
        <w:t>……………………….</w:t>
      </w:r>
      <w:r w:rsidR="001C6B2B" w:rsidRPr="00B452BA">
        <w:rPr>
          <w:sz w:val="28"/>
          <w:szCs w:val="28"/>
          <w:lang w:val="el-GR"/>
        </w:rPr>
        <w:t xml:space="preserve">                                                    </w:t>
      </w:r>
      <w:r w:rsidR="001C6B2B" w:rsidRPr="00B452BA">
        <w:rPr>
          <w:noProof/>
          <w:sz w:val="28"/>
          <w:szCs w:val="28"/>
          <w:lang w:val="el-GR" w:eastAsia="ru-RU"/>
        </w:rPr>
        <w:t xml:space="preserve">  </w:t>
      </w:r>
    </w:p>
    <w:p w:rsidR="00894D37" w:rsidRPr="00B452BA" w:rsidRDefault="00894D37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καφ</w:t>
      </w:r>
      <w:r w:rsidRPr="00B452BA">
        <w:rPr>
          <w:b/>
          <w:sz w:val="28"/>
          <w:szCs w:val="28"/>
          <w:lang w:val="el-GR"/>
        </w:rPr>
        <w:t>ε</w:t>
      </w:r>
      <w:r w:rsidRPr="00B452BA">
        <w:rPr>
          <w:sz w:val="28"/>
          <w:szCs w:val="28"/>
          <w:lang w:val="el-GR"/>
        </w:rPr>
        <w:t>ς  ……………………………………..</w:t>
      </w:r>
      <w:r w:rsidR="001C6B2B" w:rsidRPr="00B452BA">
        <w:rPr>
          <w:sz w:val="28"/>
          <w:szCs w:val="28"/>
          <w:lang w:val="el-GR"/>
        </w:rPr>
        <w:t xml:space="preserve">                                                       </w:t>
      </w:r>
      <w:r w:rsidR="001C6B2B" w:rsidRPr="00B452BA">
        <w:rPr>
          <w:noProof/>
          <w:sz w:val="28"/>
          <w:szCs w:val="28"/>
          <w:lang w:val="el-GR" w:eastAsia="ru-RU"/>
        </w:rPr>
        <w:t xml:space="preserve">        </w:t>
      </w:r>
    </w:p>
    <w:p w:rsidR="00894D37" w:rsidRPr="00B452BA" w:rsidRDefault="00894D37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σαλ</w:t>
      </w:r>
      <w:r w:rsidRPr="00B452BA">
        <w:rPr>
          <w:b/>
          <w:sz w:val="28"/>
          <w:szCs w:val="28"/>
          <w:lang w:val="el-GR"/>
        </w:rPr>
        <w:t>α</w:t>
      </w:r>
      <w:r w:rsidRPr="00B452BA">
        <w:rPr>
          <w:sz w:val="28"/>
          <w:szCs w:val="28"/>
          <w:lang w:val="el-GR"/>
        </w:rPr>
        <w:t>τα ……………………………………….</w:t>
      </w:r>
    </w:p>
    <w:p w:rsidR="00894D37" w:rsidRPr="00B452BA" w:rsidRDefault="00894D37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Τρ</w:t>
      </w:r>
      <w:r w:rsidRPr="00B452BA">
        <w:rPr>
          <w:b/>
          <w:sz w:val="28"/>
          <w:szCs w:val="28"/>
          <w:lang w:val="el-GR"/>
        </w:rPr>
        <w:t>ε</w:t>
      </w:r>
      <w:r w:rsidRPr="00B452BA">
        <w:rPr>
          <w:sz w:val="28"/>
          <w:szCs w:val="28"/>
          <w:lang w:val="el-GR"/>
        </w:rPr>
        <w:t>νο …………………………………………..</w:t>
      </w:r>
    </w:p>
    <w:p w:rsidR="00894D37" w:rsidRPr="00B452BA" w:rsidRDefault="00894D37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Μακαρ</w:t>
      </w:r>
      <w:r w:rsidRPr="00B452BA">
        <w:rPr>
          <w:b/>
          <w:sz w:val="28"/>
          <w:szCs w:val="28"/>
          <w:lang w:val="el-GR"/>
        </w:rPr>
        <w:t>ο</w:t>
      </w:r>
      <w:r w:rsidRPr="00B452BA">
        <w:rPr>
          <w:sz w:val="28"/>
          <w:szCs w:val="28"/>
          <w:lang w:val="el-GR"/>
        </w:rPr>
        <w:t>νια …………………………………</w:t>
      </w:r>
    </w:p>
    <w:p w:rsidR="00D770D1" w:rsidRPr="00B452BA" w:rsidRDefault="00D770D1">
      <w:pPr>
        <w:rPr>
          <w:sz w:val="28"/>
          <w:szCs w:val="28"/>
          <w:lang w:val="el-GR"/>
        </w:rPr>
      </w:pPr>
      <w:r w:rsidRPr="00B452BA">
        <w:rPr>
          <w:noProof/>
          <w:sz w:val="28"/>
          <w:szCs w:val="28"/>
          <w:lang w:eastAsia="ru-RU"/>
        </w:rPr>
        <w:drawing>
          <wp:inline distT="0" distB="0" distL="0" distR="0">
            <wp:extent cx="809627" cy="603250"/>
            <wp:effectExtent l="19050" t="0" r="9523" b="0"/>
            <wp:docPr id="9" name="Рисунок 4" descr="http://fotohomka.ru/images/Oct/29/67b952056dba0bdcbc87cfe4d140a168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homka.ru/images/Oct/29/67b952056dba0bdcbc87cfe4d140a168/mini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78" cy="6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2BA">
        <w:rPr>
          <w:sz w:val="28"/>
          <w:szCs w:val="28"/>
          <w:lang w:val="el-GR"/>
        </w:rPr>
        <w:t xml:space="preserve">   </w:t>
      </w:r>
      <w:r w:rsidRPr="00B452BA">
        <w:rPr>
          <w:noProof/>
          <w:sz w:val="28"/>
          <w:szCs w:val="28"/>
          <w:lang w:eastAsia="ru-RU"/>
        </w:rPr>
        <w:drawing>
          <wp:inline distT="0" distB="0" distL="0" distR="0">
            <wp:extent cx="1092041" cy="844550"/>
            <wp:effectExtent l="19050" t="0" r="0" b="0"/>
            <wp:docPr id="10" name="Рисунок 7" descr="http://www.printandmail.com.au/wp-content/plugins/cforms/attachments/noid-big-train-coloring-page-source_g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intandmail.com.au/wp-content/plugins/cforms/attachments/noid-big-train-coloring-page-source_go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98" cy="8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2BA">
        <w:rPr>
          <w:noProof/>
          <w:sz w:val="28"/>
          <w:szCs w:val="28"/>
          <w:lang w:eastAsia="ru-RU"/>
        </w:rPr>
        <w:drawing>
          <wp:inline distT="0" distB="0" distL="0" distR="0">
            <wp:extent cx="679450" cy="679450"/>
            <wp:effectExtent l="19050" t="0" r="6350" b="0"/>
            <wp:docPr id="11" name="Рисунок 7" descr="http://static.freepik.com/fotos-kostenlos/stop-schild_318-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freepik.com/fotos-kostenlos/stop-schild_318-1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2BA">
        <w:rPr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3" name="Рисунок 10" descr="http://stockfresh.com/files/c/cidepix/m/95/1008940_stock-photo-line-art-coffe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ckfresh.com/files/c/cidepix/m/95/1008940_stock-photo-line-art-coffe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2BA">
        <w:rPr>
          <w:noProof/>
          <w:sz w:val="28"/>
          <w:szCs w:val="28"/>
          <w:lang w:eastAsia="ru-RU"/>
        </w:rPr>
        <w:drawing>
          <wp:inline distT="0" distB="0" distL="0" distR="0">
            <wp:extent cx="1365250" cy="1076892"/>
            <wp:effectExtent l="19050" t="0" r="6350" b="0"/>
            <wp:docPr id="14" name="Рисунок 13" descr="http://static8.depositphotos.com/1010652/956/v/950/depositphotos_9560710-spaghetti-doo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8.depositphotos.com/1010652/956/v/950/depositphotos_9560710-spaghetti-dood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7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0D1" w:rsidRPr="00D770D1" w:rsidRDefault="00D770D1" w:rsidP="00D770D1">
      <w:pPr>
        <w:rPr>
          <w:lang w:val="el-GR"/>
        </w:rPr>
      </w:pPr>
    </w:p>
    <w:p w:rsidR="00D770D1" w:rsidRPr="00D770D1" w:rsidRDefault="00D770D1" w:rsidP="00D770D1">
      <w:pPr>
        <w:rPr>
          <w:lang w:val="el-GR"/>
        </w:rPr>
      </w:pPr>
    </w:p>
    <w:p w:rsidR="00D770D1" w:rsidRPr="00B452BA" w:rsidRDefault="00D770D1" w:rsidP="00B452BA">
      <w:pPr>
        <w:tabs>
          <w:tab w:val="left" w:pos="1120"/>
        </w:tabs>
        <w:ind w:left="0"/>
        <w:rPr>
          <w:sz w:val="28"/>
          <w:szCs w:val="28"/>
          <w:lang w:val="el-GR"/>
        </w:rPr>
      </w:pPr>
    </w:p>
    <w:tbl>
      <w:tblPr>
        <w:tblStyle w:val="a3"/>
        <w:tblW w:w="0" w:type="auto"/>
        <w:tblInd w:w="-57" w:type="dxa"/>
        <w:tblLook w:val="04A0"/>
      </w:tblPr>
      <w:tblGrid>
        <w:gridCol w:w="2392"/>
        <w:gridCol w:w="2393"/>
        <w:gridCol w:w="2393"/>
        <w:gridCol w:w="2393"/>
      </w:tblGrid>
      <w:tr w:rsidR="00D770D1" w:rsidRPr="00B452BA" w:rsidTr="009D7604">
        <w:tc>
          <w:tcPr>
            <w:tcW w:w="2392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ΑΕΡΟΠΛ</w:t>
            </w:r>
            <w:r w:rsidRPr="00B452BA">
              <w:rPr>
                <w:b/>
                <w:sz w:val="28"/>
                <w:szCs w:val="28"/>
                <w:lang w:val="el-GR"/>
              </w:rPr>
              <w:t>Α</w:t>
            </w:r>
            <w:r w:rsidRPr="00B452BA">
              <w:rPr>
                <w:sz w:val="28"/>
                <w:szCs w:val="28"/>
                <w:lang w:val="el-GR"/>
              </w:rPr>
              <w:t>ΝΟ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ΦΩΤΟΓΡΑΦ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ΔΗΜΟΚΡΑΤ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ΦΙΛΟΣΟΦ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</w:tr>
      <w:tr w:rsidR="00D770D1" w:rsidRPr="00B452BA" w:rsidTr="009D7604">
        <w:tc>
          <w:tcPr>
            <w:tcW w:w="2392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αερολ</w:t>
            </w:r>
            <w:r w:rsidRPr="00B452BA">
              <w:rPr>
                <w:b/>
                <w:sz w:val="28"/>
                <w:szCs w:val="28"/>
                <w:lang w:val="el-GR"/>
              </w:rPr>
              <w:t>α</w:t>
            </w:r>
            <w:r w:rsidRPr="00B452BA">
              <w:rPr>
                <w:sz w:val="28"/>
                <w:szCs w:val="28"/>
                <w:lang w:val="el-GR"/>
              </w:rPr>
              <w:t>νο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</w:tr>
      <w:tr w:rsidR="00D770D1" w:rsidRPr="00B452BA" w:rsidTr="009D7604">
        <w:tc>
          <w:tcPr>
            <w:tcW w:w="2392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ΙΣΤΟΡ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ΓΕΩΓΡΑΦ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 ΠΟΛΙΤΙΚ</w:t>
            </w:r>
            <w:r w:rsidRPr="00B452BA">
              <w:rPr>
                <w:b/>
                <w:sz w:val="28"/>
                <w:szCs w:val="28"/>
                <w:lang w:val="el-GR"/>
              </w:rPr>
              <w:t>Η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ΓΥΜΝΑΣΤΙΚ</w:t>
            </w:r>
            <w:r w:rsidRPr="00B452BA">
              <w:rPr>
                <w:b/>
                <w:sz w:val="28"/>
                <w:szCs w:val="28"/>
                <w:lang w:val="el-GR"/>
              </w:rPr>
              <w:t>Η</w:t>
            </w:r>
          </w:p>
        </w:tc>
      </w:tr>
      <w:tr w:rsidR="00D770D1" w:rsidRPr="00B452BA" w:rsidTr="009D7604">
        <w:tc>
          <w:tcPr>
            <w:tcW w:w="2392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</w:tr>
      <w:tr w:rsidR="00D770D1" w:rsidRPr="00B452BA" w:rsidTr="009D7604">
        <w:tc>
          <w:tcPr>
            <w:tcW w:w="2392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>ΨΙΧΟΛΟΓ</w:t>
            </w:r>
            <w:r w:rsidRPr="00B452BA">
              <w:rPr>
                <w:b/>
                <w:sz w:val="28"/>
                <w:szCs w:val="28"/>
                <w:lang w:val="el-GR"/>
              </w:rPr>
              <w:t>Ι</w:t>
            </w:r>
            <w:r w:rsidRPr="00B452BA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  ΤΗΛ</w:t>
            </w:r>
            <w:r w:rsidRPr="00B452BA">
              <w:rPr>
                <w:b/>
                <w:sz w:val="28"/>
                <w:szCs w:val="28"/>
                <w:lang w:val="el-GR"/>
              </w:rPr>
              <w:t>Ε</w:t>
            </w:r>
            <w:r w:rsidRPr="00B452BA">
              <w:rPr>
                <w:sz w:val="28"/>
                <w:szCs w:val="28"/>
                <w:lang w:val="el-GR"/>
              </w:rPr>
              <w:t>ΦΩΝΟ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   ΩΚΕΑΝ</w:t>
            </w:r>
            <w:r w:rsidRPr="00B452BA">
              <w:rPr>
                <w:b/>
                <w:sz w:val="28"/>
                <w:szCs w:val="28"/>
                <w:lang w:val="el-GR"/>
              </w:rPr>
              <w:t>Ο</w:t>
            </w:r>
            <w:r w:rsidRPr="00B452BA">
              <w:rPr>
                <w:sz w:val="28"/>
                <w:szCs w:val="28"/>
                <w:lang w:val="el-GR"/>
              </w:rPr>
              <w:t>Σ</w:t>
            </w: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  <w:lang w:val="el-GR"/>
              </w:rPr>
            </w:pPr>
            <w:r w:rsidRPr="00B452BA">
              <w:rPr>
                <w:sz w:val="28"/>
                <w:szCs w:val="28"/>
                <w:lang w:val="el-GR"/>
              </w:rPr>
              <w:t xml:space="preserve"> ΠΡΟΓΡ</w:t>
            </w:r>
            <w:r w:rsidRPr="00B452BA">
              <w:rPr>
                <w:b/>
                <w:sz w:val="28"/>
                <w:szCs w:val="28"/>
                <w:lang w:val="el-GR"/>
              </w:rPr>
              <w:t>Α</w:t>
            </w:r>
            <w:r w:rsidRPr="00B452BA">
              <w:rPr>
                <w:sz w:val="28"/>
                <w:szCs w:val="28"/>
                <w:lang w:val="el-GR"/>
              </w:rPr>
              <w:t>ΜΜΑ</w:t>
            </w:r>
          </w:p>
        </w:tc>
      </w:tr>
      <w:tr w:rsidR="00D770D1" w:rsidRPr="00B452BA" w:rsidTr="009D7604">
        <w:tc>
          <w:tcPr>
            <w:tcW w:w="2392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70D1" w:rsidRPr="00B452BA" w:rsidRDefault="00D770D1" w:rsidP="009D7604">
            <w:pPr>
              <w:ind w:left="0"/>
              <w:rPr>
                <w:sz w:val="28"/>
                <w:szCs w:val="28"/>
              </w:rPr>
            </w:pPr>
          </w:p>
        </w:tc>
      </w:tr>
    </w:tbl>
    <w:p w:rsidR="00D770D1" w:rsidRPr="00B452BA" w:rsidRDefault="00D770D1" w:rsidP="00B452BA">
      <w:pPr>
        <w:ind w:left="0"/>
        <w:rPr>
          <w:sz w:val="28"/>
          <w:szCs w:val="28"/>
          <w:lang w:val="el-GR"/>
        </w:rPr>
      </w:pPr>
    </w:p>
    <w:p w:rsidR="00D770D1" w:rsidRPr="00B452BA" w:rsidRDefault="00D770D1" w:rsidP="00D770D1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 xml:space="preserve">στοπ   ……………ΣΤΟΠ……………………….                                                    </w:t>
      </w:r>
      <w:r w:rsidRPr="00B452BA">
        <w:rPr>
          <w:noProof/>
          <w:sz w:val="28"/>
          <w:szCs w:val="28"/>
          <w:lang w:val="el-GR" w:eastAsia="ru-RU"/>
        </w:rPr>
        <w:t xml:space="preserve">  </w:t>
      </w:r>
    </w:p>
    <w:p w:rsidR="00D770D1" w:rsidRPr="00B452BA" w:rsidRDefault="00D770D1" w:rsidP="00D770D1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καφ</w:t>
      </w:r>
      <w:r w:rsidRPr="00B452BA">
        <w:rPr>
          <w:b/>
          <w:sz w:val="28"/>
          <w:szCs w:val="28"/>
          <w:lang w:val="el-GR"/>
        </w:rPr>
        <w:t>ε</w:t>
      </w:r>
      <w:r w:rsidRPr="00B452BA">
        <w:rPr>
          <w:sz w:val="28"/>
          <w:szCs w:val="28"/>
          <w:lang w:val="el-GR"/>
        </w:rPr>
        <w:t xml:space="preserve">ς  ……………………………………..                                                       </w:t>
      </w:r>
      <w:r w:rsidRPr="00B452BA">
        <w:rPr>
          <w:noProof/>
          <w:sz w:val="28"/>
          <w:szCs w:val="28"/>
          <w:lang w:val="el-GR" w:eastAsia="ru-RU"/>
        </w:rPr>
        <w:t xml:space="preserve">        </w:t>
      </w:r>
    </w:p>
    <w:p w:rsidR="00D770D1" w:rsidRPr="00B452BA" w:rsidRDefault="00D770D1" w:rsidP="00D770D1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σαλ</w:t>
      </w:r>
      <w:r w:rsidRPr="00B452BA">
        <w:rPr>
          <w:b/>
          <w:sz w:val="28"/>
          <w:szCs w:val="28"/>
          <w:lang w:val="el-GR"/>
        </w:rPr>
        <w:t>α</w:t>
      </w:r>
      <w:r w:rsidRPr="00B452BA">
        <w:rPr>
          <w:sz w:val="28"/>
          <w:szCs w:val="28"/>
          <w:lang w:val="el-GR"/>
        </w:rPr>
        <w:t>τα ……………………………………….</w:t>
      </w:r>
    </w:p>
    <w:p w:rsidR="00D770D1" w:rsidRPr="00B452BA" w:rsidRDefault="00D770D1" w:rsidP="00D770D1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Τρ</w:t>
      </w:r>
      <w:r w:rsidRPr="00B452BA">
        <w:rPr>
          <w:b/>
          <w:sz w:val="28"/>
          <w:szCs w:val="28"/>
          <w:lang w:val="el-GR"/>
        </w:rPr>
        <w:t>ε</w:t>
      </w:r>
      <w:r w:rsidRPr="00B452BA">
        <w:rPr>
          <w:sz w:val="28"/>
          <w:szCs w:val="28"/>
          <w:lang w:val="el-GR"/>
        </w:rPr>
        <w:t>νο …………………………………………..</w:t>
      </w:r>
    </w:p>
    <w:p w:rsidR="00D770D1" w:rsidRPr="00B452BA" w:rsidRDefault="00D770D1" w:rsidP="00D770D1">
      <w:pPr>
        <w:rPr>
          <w:sz w:val="28"/>
          <w:szCs w:val="28"/>
          <w:lang w:val="el-GR"/>
        </w:rPr>
      </w:pPr>
      <w:r w:rsidRPr="00B452BA">
        <w:rPr>
          <w:sz w:val="28"/>
          <w:szCs w:val="28"/>
          <w:lang w:val="el-GR"/>
        </w:rPr>
        <w:t>Μακαρ</w:t>
      </w:r>
      <w:r w:rsidRPr="00B452BA">
        <w:rPr>
          <w:b/>
          <w:sz w:val="28"/>
          <w:szCs w:val="28"/>
          <w:lang w:val="el-GR"/>
        </w:rPr>
        <w:t>ο</w:t>
      </w:r>
      <w:r w:rsidRPr="00B452BA">
        <w:rPr>
          <w:sz w:val="28"/>
          <w:szCs w:val="28"/>
          <w:lang w:val="el-GR"/>
        </w:rPr>
        <w:t>νια …………………………………</w:t>
      </w:r>
    </w:p>
    <w:p w:rsidR="00D770D1" w:rsidRDefault="00D770D1" w:rsidP="00D770D1">
      <w:pPr>
        <w:rPr>
          <w:lang w:val="el-GR"/>
        </w:rPr>
      </w:pPr>
      <w:r w:rsidRPr="00D770D1">
        <w:rPr>
          <w:noProof/>
          <w:lang w:eastAsia="ru-RU"/>
        </w:rPr>
        <w:drawing>
          <wp:inline distT="0" distB="0" distL="0" distR="0">
            <wp:extent cx="809627" cy="603250"/>
            <wp:effectExtent l="19050" t="0" r="9523" b="0"/>
            <wp:docPr id="20" name="Рисунок 4" descr="http://fotohomka.ru/images/Oct/29/67b952056dba0bdcbc87cfe4d140a168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homka.ru/images/Oct/29/67b952056dba0bdcbc87cfe4d140a168/mini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78" cy="6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</w:t>
      </w:r>
      <w:r w:rsidRPr="00D770D1">
        <w:rPr>
          <w:noProof/>
          <w:lang w:eastAsia="ru-RU"/>
        </w:rPr>
        <w:drawing>
          <wp:inline distT="0" distB="0" distL="0" distR="0">
            <wp:extent cx="1092041" cy="844550"/>
            <wp:effectExtent l="19050" t="0" r="0" b="0"/>
            <wp:docPr id="21" name="Рисунок 7" descr="http://www.printandmail.com.au/wp-content/plugins/cforms/attachments/noid-big-train-coloring-page-source_g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intandmail.com.au/wp-content/plugins/cforms/attachments/noid-big-train-coloring-page-source_go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98" cy="8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79450" cy="679450"/>
            <wp:effectExtent l="19050" t="0" r="6350" b="0"/>
            <wp:docPr id="22" name="Рисунок 7" descr="http://static.freepik.com/fotos-kostenlos/stop-schild_318-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freepik.com/fotos-kostenlos/stop-schild_318-1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0D1"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23" name="Рисунок 10" descr="http://stockfresh.com/files/c/cidepix/m/95/1008940_stock-photo-line-art-coffe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ckfresh.com/files/c/cidepix/m/95/1008940_stock-photo-line-art-coffe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0D1">
        <w:rPr>
          <w:noProof/>
          <w:lang w:eastAsia="ru-RU"/>
        </w:rPr>
        <w:drawing>
          <wp:inline distT="0" distB="0" distL="0" distR="0">
            <wp:extent cx="1365250" cy="1076892"/>
            <wp:effectExtent l="19050" t="0" r="6350" b="0"/>
            <wp:docPr id="24" name="Рисунок 13" descr="http://static8.depositphotos.com/1010652/956/v/950/depositphotos_9560710-spaghetti-doo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8.depositphotos.com/1010652/956/v/950/depositphotos_9560710-spaghetti-dood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7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2BA" w:rsidRDefault="00B452BA" w:rsidP="00B452BA">
      <w:pPr>
        <w:pStyle w:val="a6"/>
        <w:tabs>
          <w:tab w:val="left" w:pos="1120"/>
        </w:tabs>
        <w:ind w:left="303"/>
        <w:rPr>
          <w:sz w:val="52"/>
          <w:szCs w:val="52"/>
          <w:lang w:val="el-GR"/>
        </w:rPr>
      </w:pPr>
    </w:p>
    <w:p w:rsidR="00A75DBA" w:rsidRPr="00A75DBA" w:rsidRDefault="00A75DBA" w:rsidP="00D770D1">
      <w:pPr>
        <w:tabs>
          <w:tab w:val="left" w:pos="1120"/>
        </w:tabs>
        <w:rPr>
          <w:lang w:val="el-GR"/>
        </w:rPr>
      </w:pPr>
    </w:p>
    <w:sectPr w:rsidR="00A75DBA" w:rsidRPr="00A75DBA" w:rsidSect="00B4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46E"/>
    <w:multiLevelType w:val="hybridMultilevel"/>
    <w:tmpl w:val="5CA49C42"/>
    <w:lvl w:ilvl="0" w:tplc="F0D6C086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690"/>
    <w:rsid w:val="00006E1F"/>
    <w:rsid w:val="00007DD0"/>
    <w:rsid w:val="00011118"/>
    <w:rsid w:val="00011748"/>
    <w:rsid w:val="000171D8"/>
    <w:rsid w:val="00017613"/>
    <w:rsid w:val="0002247A"/>
    <w:rsid w:val="00022946"/>
    <w:rsid w:val="0003108A"/>
    <w:rsid w:val="000332E0"/>
    <w:rsid w:val="000336A2"/>
    <w:rsid w:val="000352CE"/>
    <w:rsid w:val="000373AD"/>
    <w:rsid w:val="00037EB6"/>
    <w:rsid w:val="000416C0"/>
    <w:rsid w:val="0005135D"/>
    <w:rsid w:val="00052A7E"/>
    <w:rsid w:val="00052C57"/>
    <w:rsid w:val="00056611"/>
    <w:rsid w:val="00057371"/>
    <w:rsid w:val="000614AD"/>
    <w:rsid w:val="00064995"/>
    <w:rsid w:val="00065CA4"/>
    <w:rsid w:val="0006614F"/>
    <w:rsid w:val="00067441"/>
    <w:rsid w:val="00072528"/>
    <w:rsid w:val="000726C1"/>
    <w:rsid w:val="000729FE"/>
    <w:rsid w:val="00072D88"/>
    <w:rsid w:val="00072E24"/>
    <w:rsid w:val="0007714F"/>
    <w:rsid w:val="00077E92"/>
    <w:rsid w:val="00083536"/>
    <w:rsid w:val="000850B8"/>
    <w:rsid w:val="0008696E"/>
    <w:rsid w:val="00087FFA"/>
    <w:rsid w:val="00092C03"/>
    <w:rsid w:val="00094DB4"/>
    <w:rsid w:val="000A0333"/>
    <w:rsid w:val="000A1ADC"/>
    <w:rsid w:val="000A39CC"/>
    <w:rsid w:val="000A4183"/>
    <w:rsid w:val="000A49DD"/>
    <w:rsid w:val="000B1729"/>
    <w:rsid w:val="000B1B52"/>
    <w:rsid w:val="000B1DA8"/>
    <w:rsid w:val="000B2E0C"/>
    <w:rsid w:val="000B3C0A"/>
    <w:rsid w:val="000C0AD1"/>
    <w:rsid w:val="000C1C95"/>
    <w:rsid w:val="000C1EBC"/>
    <w:rsid w:val="000C465D"/>
    <w:rsid w:val="000C4863"/>
    <w:rsid w:val="000D01B9"/>
    <w:rsid w:val="000D1221"/>
    <w:rsid w:val="000D3746"/>
    <w:rsid w:val="000D5092"/>
    <w:rsid w:val="000D50DC"/>
    <w:rsid w:val="000D5D7F"/>
    <w:rsid w:val="000D6615"/>
    <w:rsid w:val="000E0690"/>
    <w:rsid w:val="000E1E93"/>
    <w:rsid w:val="000E3BE2"/>
    <w:rsid w:val="000E405B"/>
    <w:rsid w:val="000E6C23"/>
    <w:rsid w:val="000E7269"/>
    <w:rsid w:val="000F068A"/>
    <w:rsid w:val="000F21D6"/>
    <w:rsid w:val="000F63FC"/>
    <w:rsid w:val="00100B50"/>
    <w:rsid w:val="00100CFC"/>
    <w:rsid w:val="001025B5"/>
    <w:rsid w:val="0010280F"/>
    <w:rsid w:val="00102A43"/>
    <w:rsid w:val="00103E8F"/>
    <w:rsid w:val="00105354"/>
    <w:rsid w:val="001071A3"/>
    <w:rsid w:val="00111F4B"/>
    <w:rsid w:val="0011285E"/>
    <w:rsid w:val="0011454E"/>
    <w:rsid w:val="00116E19"/>
    <w:rsid w:val="00117284"/>
    <w:rsid w:val="00121EC4"/>
    <w:rsid w:val="0012401C"/>
    <w:rsid w:val="00127B64"/>
    <w:rsid w:val="00133CF0"/>
    <w:rsid w:val="0013488B"/>
    <w:rsid w:val="0013557F"/>
    <w:rsid w:val="00135899"/>
    <w:rsid w:val="001422D9"/>
    <w:rsid w:val="001434B2"/>
    <w:rsid w:val="00147510"/>
    <w:rsid w:val="001528CC"/>
    <w:rsid w:val="0015379F"/>
    <w:rsid w:val="00153A5E"/>
    <w:rsid w:val="00157C0E"/>
    <w:rsid w:val="00164ACE"/>
    <w:rsid w:val="00164B75"/>
    <w:rsid w:val="00166130"/>
    <w:rsid w:val="00167400"/>
    <w:rsid w:val="00170469"/>
    <w:rsid w:val="00172420"/>
    <w:rsid w:val="001726FF"/>
    <w:rsid w:val="001775CB"/>
    <w:rsid w:val="001834CA"/>
    <w:rsid w:val="0018460B"/>
    <w:rsid w:val="00184741"/>
    <w:rsid w:val="00187A92"/>
    <w:rsid w:val="00191F14"/>
    <w:rsid w:val="00194EC8"/>
    <w:rsid w:val="00195DC0"/>
    <w:rsid w:val="001A0386"/>
    <w:rsid w:val="001A1EBF"/>
    <w:rsid w:val="001A3BFC"/>
    <w:rsid w:val="001A4509"/>
    <w:rsid w:val="001A62F3"/>
    <w:rsid w:val="001A7C80"/>
    <w:rsid w:val="001B1948"/>
    <w:rsid w:val="001B2317"/>
    <w:rsid w:val="001B32A8"/>
    <w:rsid w:val="001B43E9"/>
    <w:rsid w:val="001B5FE4"/>
    <w:rsid w:val="001B62AA"/>
    <w:rsid w:val="001B6A8E"/>
    <w:rsid w:val="001B7FBF"/>
    <w:rsid w:val="001C2418"/>
    <w:rsid w:val="001C2B56"/>
    <w:rsid w:val="001C33E6"/>
    <w:rsid w:val="001C425F"/>
    <w:rsid w:val="001C5C9D"/>
    <w:rsid w:val="001C6B2B"/>
    <w:rsid w:val="001D1A02"/>
    <w:rsid w:val="001D259C"/>
    <w:rsid w:val="001D2BF1"/>
    <w:rsid w:val="001D424B"/>
    <w:rsid w:val="001E355E"/>
    <w:rsid w:val="001E3BF0"/>
    <w:rsid w:val="001E4635"/>
    <w:rsid w:val="001E5B71"/>
    <w:rsid w:val="001E7DB4"/>
    <w:rsid w:val="001F057B"/>
    <w:rsid w:val="001F1A20"/>
    <w:rsid w:val="001F2055"/>
    <w:rsid w:val="001F217A"/>
    <w:rsid w:val="001F3629"/>
    <w:rsid w:val="001F4416"/>
    <w:rsid w:val="001F6BCA"/>
    <w:rsid w:val="001F6D65"/>
    <w:rsid w:val="001F7C26"/>
    <w:rsid w:val="002007FE"/>
    <w:rsid w:val="00201120"/>
    <w:rsid w:val="002018D7"/>
    <w:rsid w:val="00204E4A"/>
    <w:rsid w:val="00207BC0"/>
    <w:rsid w:val="00207D50"/>
    <w:rsid w:val="00210072"/>
    <w:rsid w:val="00210BE0"/>
    <w:rsid w:val="00211076"/>
    <w:rsid w:val="0021107D"/>
    <w:rsid w:val="002134A2"/>
    <w:rsid w:val="00213E92"/>
    <w:rsid w:val="00214B50"/>
    <w:rsid w:val="00214D03"/>
    <w:rsid w:val="0022528E"/>
    <w:rsid w:val="0022792F"/>
    <w:rsid w:val="00227E24"/>
    <w:rsid w:val="00234B49"/>
    <w:rsid w:val="00236576"/>
    <w:rsid w:val="00237FB2"/>
    <w:rsid w:val="00242AAB"/>
    <w:rsid w:val="00243758"/>
    <w:rsid w:val="00244FDC"/>
    <w:rsid w:val="0024628B"/>
    <w:rsid w:val="00247B17"/>
    <w:rsid w:val="0025083F"/>
    <w:rsid w:val="00251F79"/>
    <w:rsid w:val="00254B5A"/>
    <w:rsid w:val="002560B1"/>
    <w:rsid w:val="0025626F"/>
    <w:rsid w:val="00262FF9"/>
    <w:rsid w:val="00263BBD"/>
    <w:rsid w:val="002646AA"/>
    <w:rsid w:val="002653A0"/>
    <w:rsid w:val="00270709"/>
    <w:rsid w:val="002755FC"/>
    <w:rsid w:val="00276856"/>
    <w:rsid w:val="002812DF"/>
    <w:rsid w:val="00281FD8"/>
    <w:rsid w:val="0028225C"/>
    <w:rsid w:val="00282C44"/>
    <w:rsid w:val="00283FBB"/>
    <w:rsid w:val="00287B48"/>
    <w:rsid w:val="00287F8C"/>
    <w:rsid w:val="00293448"/>
    <w:rsid w:val="00297E39"/>
    <w:rsid w:val="002A2C70"/>
    <w:rsid w:val="002A7AA4"/>
    <w:rsid w:val="002B4B14"/>
    <w:rsid w:val="002B5C9A"/>
    <w:rsid w:val="002B5EB5"/>
    <w:rsid w:val="002B7259"/>
    <w:rsid w:val="002C05C8"/>
    <w:rsid w:val="002C1FAA"/>
    <w:rsid w:val="002C23E2"/>
    <w:rsid w:val="002C3D94"/>
    <w:rsid w:val="002C420F"/>
    <w:rsid w:val="002C5389"/>
    <w:rsid w:val="002C5E43"/>
    <w:rsid w:val="002C66B2"/>
    <w:rsid w:val="002C7374"/>
    <w:rsid w:val="002D029E"/>
    <w:rsid w:val="002D0F88"/>
    <w:rsid w:val="002D2073"/>
    <w:rsid w:val="002D37FD"/>
    <w:rsid w:val="002D6596"/>
    <w:rsid w:val="002D6D6B"/>
    <w:rsid w:val="002D73CD"/>
    <w:rsid w:val="002D7694"/>
    <w:rsid w:val="002D7DD9"/>
    <w:rsid w:val="002E0EEC"/>
    <w:rsid w:val="002E1135"/>
    <w:rsid w:val="002E3005"/>
    <w:rsid w:val="002E3CE7"/>
    <w:rsid w:val="002E4825"/>
    <w:rsid w:val="002E4D85"/>
    <w:rsid w:val="002E5762"/>
    <w:rsid w:val="002E6441"/>
    <w:rsid w:val="002E65EE"/>
    <w:rsid w:val="002E7CA6"/>
    <w:rsid w:val="002F0833"/>
    <w:rsid w:val="002F1FA4"/>
    <w:rsid w:val="002F3340"/>
    <w:rsid w:val="002F4C3A"/>
    <w:rsid w:val="002F5787"/>
    <w:rsid w:val="002F687D"/>
    <w:rsid w:val="002F6C80"/>
    <w:rsid w:val="00301F0A"/>
    <w:rsid w:val="0030249E"/>
    <w:rsid w:val="00303894"/>
    <w:rsid w:val="00303B8F"/>
    <w:rsid w:val="00303F00"/>
    <w:rsid w:val="00304A44"/>
    <w:rsid w:val="0031145F"/>
    <w:rsid w:val="0031268E"/>
    <w:rsid w:val="00313FB2"/>
    <w:rsid w:val="00316989"/>
    <w:rsid w:val="00316D25"/>
    <w:rsid w:val="003207A6"/>
    <w:rsid w:val="00321EBD"/>
    <w:rsid w:val="00322AF4"/>
    <w:rsid w:val="00325A03"/>
    <w:rsid w:val="00337E04"/>
    <w:rsid w:val="00341A17"/>
    <w:rsid w:val="0034227B"/>
    <w:rsid w:val="00342E11"/>
    <w:rsid w:val="00344BC7"/>
    <w:rsid w:val="0035059A"/>
    <w:rsid w:val="00357319"/>
    <w:rsid w:val="00357ECD"/>
    <w:rsid w:val="0036155B"/>
    <w:rsid w:val="0036477E"/>
    <w:rsid w:val="0037072B"/>
    <w:rsid w:val="003720E7"/>
    <w:rsid w:val="00372102"/>
    <w:rsid w:val="0037261A"/>
    <w:rsid w:val="00373565"/>
    <w:rsid w:val="00380457"/>
    <w:rsid w:val="0038137A"/>
    <w:rsid w:val="00381424"/>
    <w:rsid w:val="0038217C"/>
    <w:rsid w:val="00382844"/>
    <w:rsid w:val="00383763"/>
    <w:rsid w:val="00385B35"/>
    <w:rsid w:val="0038735D"/>
    <w:rsid w:val="00391AC5"/>
    <w:rsid w:val="0039282A"/>
    <w:rsid w:val="00392C84"/>
    <w:rsid w:val="00394A99"/>
    <w:rsid w:val="00395F4F"/>
    <w:rsid w:val="003A468A"/>
    <w:rsid w:val="003A4F43"/>
    <w:rsid w:val="003B0CDE"/>
    <w:rsid w:val="003B131B"/>
    <w:rsid w:val="003B7556"/>
    <w:rsid w:val="003C0C99"/>
    <w:rsid w:val="003C0D1B"/>
    <w:rsid w:val="003C1DB1"/>
    <w:rsid w:val="003C7A03"/>
    <w:rsid w:val="003D051B"/>
    <w:rsid w:val="003D175B"/>
    <w:rsid w:val="003D24EE"/>
    <w:rsid w:val="003D7D2D"/>
    <w:rsid w:val="003E220A"/>
    <w:rsid w:val="003E2E52"/>
    <w:rsid w:val="003E3699"/>
    <w:rsid w:val="003E3C77"/>
    <w:rsid w:val="003E5737"/>
    <w:rsid w:val="003E58C1"/>
    <w:rsid w:val="003E7A37"/>
    <w:rsid w:val="003F19E9"/>
    <w:rsid w:val="003F2B7C"/>
    <w:rsid w:val="003F3AED"/>
    <w:rsid w:val="003F576A"/>
    <w:rsid w:val="003F6CAF"/>
    <w:rsid w:val="003F78DD"/>
    <w:rsid w:val="00405168"/>
    <w:rsid w:val="00407C2B"/>
    <w:rsid w:val="0041030B"/>
    <w:rsid w:val="00410F21"/>
    <w:rsid w:val="004120C2"/>
    <w:rsid w:val="00412571"/>
    <w:rsid w:val="00414772"/>
    <w:rsid w:val="004169F7"/>
    <w:rsid w:val="00420AF0"/>
    <w:rsid w:val="0042112A"/>
    <w:rsid w:val="00423EB3"/>
    <w:rsid w:val="004278EE"/>
    <w:rsid w:val="00431830"/>
    <w:rsid w:val="0043238F"/>
    <w:rsid w:val="0044230F"/>
    <w:rsid w:val="00442BE3"/>
    <w:rsid w:val="00444864"/>
    <w:rsid w:val="004504CF"/>
    <w:rsid w:val="00454802"/>
    <w:rsid w:val="004555DB"/>
    <w:rsid w:val="0045728C"/>
    <w:rsid w:val="004606A0"/>
    <w:rsid w:val="00461C1E"/>
    <w:rsid w:val="004624EA"/>
    <w:rsid w:val="00470BA9"/>
    <w:rsid w:val="0047247F"/>
    <w:rsid w:val="0047473B"/>
    <w:rsid w:val="00487B57"/>
    <w:rsid w:val="00496D1D"/>
    <w:rsid w:val="004A0C2E"/>
    <w:rsid w:val="004A6F0A"/>
    <w:rsid w:val="004B301B"/>
    <w:rsid w:val="004B7E04"/>
    <w:rsid w:val="004C04DD"/>
    <w:rsid w:val="004C0FA6"/>
    <w:rsid w:val="004C1387"/>
    <w:rsid w:val="004C4F47"/>
    <w:rsid w:val="004C5562"/>
    <w:rsid w:val="004D1C6C"/>
    <w:rsid w:val="004D26C1"/>
    <w:rsid w:val="004D589C"/>
    <w:rsid w:val="004D784C"/>
    <w:rsid w:val="004E120B"/>
    <w:rsid w:val="004E168F"/>
    <w:rsid w:val="004E22E3"/>
    <w:rsid w:val="004E599F"/>
    <w:rsid w:val="004F28A6"/>
    <w:rsid w:val="00501566"/>
    <w:rsid w:val="005030E4"/>
    <w:rsid w:val="00503832"/>
    <w:rsid w:val="00505BCA"/>
    <w:rsid w:val="00506A1B"/>
    <w:rsid w:val="00511A72"/>
    <w:rsid w:val="005170E8"/>
    <w:rsid w:val="005179F9"/>
    <w:rsid w:val="00517A7E"/>
    <w:rsid w:val="00523C38"/>
    <w:rsid w:val="005278C6"/>
    <w:rsid w:val="00531BDB"/>
    <w:rsid w:val="00532208"/>
    <w:rsid w:val="00534650"/>
    <w:rsid w:val="0053539A"/>
    <w:rsid w:val="005356F4"/>
    <w:rsid w:val="00535A6A"/>
    <w:rsid w:val="00544244"/>
    <w:rsid w:val="00547876"/>
    <w:rsid w:val="0055166E"/>
    <w:rsid w:val="00561041"/>
    <w:rsid w:val="0056132F"/>
    <w:rsid w:val="00561819"/>
    <w:rsid w:val="005634C8"/>
    <w:rsid w:val="00563B0A"/>
    <w:rsid w:val="00565EE3"/>
    <w:rsid w:val="00573928"/>
    <w:rsid w:val="005769DE"/>
    <w:rsid w:val="00581A80"/>
    <w:rsid w:val="00584267"/>
    <w:rsid w:val="0058611A"/>
    <w:rsid w:val="00587E93"/>
    <w:rsid w:val="00590EDC"/>
    <w:rsid w:val="005919E1"/>
    <w:rsid w:val="00592D4C"/>
    <w:rsid w:val="005958D7"/>
    <w:rsid w:val="005959C9"/>
    <w:rsid w:val="005967A4"/>
    <w:rsid w:val="005973D6"/>
    <w:rsid w:val="0059795C"/>
    <w:rsid w:val="005A269D"/>
    <w:rsid w:val="005A2D81"/>
    <w:rsid w:val="005A2EAE"/>
    <w:rsid w:val="005A35F4"/>
    <w:rsid w:val="005B2742"/>
    <w:rsid w:val="005B53FE"/>
    <w:rsid w:val="005C07C5"/>
    <w:rsid w:val="005C1DCD"/>
    <w:rsid w:val="005C353F"/>
    <w:rsid w:val="005C3EC7"/>
    <w:rsid w:val="005C6335"/>
    <w:rsid w:val="005C66F2"/>
    <w:rsid w:val="005C73D6"/>
    <w:rsid w:val="005C7481"/>
    <w:rsid w:val="005D1039"/>
    <w:rsid w:val="005D27E7"/>
    <w:rsid w:val="005D3180"/>
    <w:rsid w:val="005D46E6"/>
    <w:rsid w:val="005D7B2B"/>
    <w:rsid w:val="005D7E16"/>
    <w:rsid w:val="005E0C8F"/>
    <w:rsid w:val="005E1EF9"/>
    <w:rsid w:val="005E204D"/>
    <w:rsid w:val="005E4D37"/>
    <w:rsid w:val="005E4E0B"/>
    <w:rsid w:val="005E595C"/>
    <w:rsid w:val="005E64B0"/>
    <w:rsid w:val="005E6E1B"/>
    <w:rsid w:val="005E7206"/>
    <w:rsid w:val="005F6F8C"/>
    <w:rsid w:val="005F6FC1"/>
    <w:rsid w:val="005F7933"/>
    <w:rsid w:val="005F7EB9"/>
    <w:rsid w:val="00601ED7"/>
    <w:rsid w:val="00603B05"/>
    <w:rsid w:val="00603C6E"/>
    <w:rsid w:val="00604A49"/>
    <w:rsid w:val="00611908"/>
    <w:rsid w:val="00612C72"/>
    <w:rsid w:val="00620194"/>
    <w:rsid w:val="00621AED"/>
    <w:rsid w:val="00623675"/>
    <w:rsid w:val="00624AE8"/>
    <w:rsid w:val="00624C0C"/>
    <w:rsid w:val="00624F2F"/>
    <w:rsid w:val="00635EF1"/>
    <w:rsid w:val="00641EA6"/>
    <w:rsid w:val="00642278"/>
    <w:rsid w:val="00642F5E"/>
    <w:rsid w:val="00650DB2"/>
    <w:rsid w:val="00650FA5"/>
    <w:rsid w:val="00651494"/>
    <w:rsid w:val="00653A00"/>
    <w:rsid w:val="00654C6E"/>
    <w:rsid w:val="00655515"/>
    <w:rsid w:val="00655548"/>
    <w:rsid w:val="00655D54"/>
    <w:rsid w:val="00655E61"/>
    <w:rsid w:val="00666B77"/>
    <w:rsid w:val="00666D3E"/>
    <w:rsid w:val="006675C3"/>
    <w:rsid w:val="00670032"/>
    <w:rsid w:val="00670741"/>
    <w:rsid w:val="00671639"/>
    <w:rsid w:val="006726D2"/>
    <w:rsid w:val="00673888"/>
    <w:rsid w:val="00673A9B"/>
    <w:rsid w:val="006744BD"/>
    <w:rsid w:val="0067471F"/>
    <w:rsid w:val="006765D2"/>
    <w:rsid w:val="0068095F"/>
    <w:rsid w:val="0068169F"/>
    <w:rsid w:val="006816C7"/>
    <w:rsid w:val="00683312"/>
    <w:rsid w:val="00684C88"/>
    <w:rsid w:val="00684FA8"/>
    <w:rsid w:val="00685062"/>
    <w:rsid w:val="00693823"/>
    <w:rsid w:val="00695B2C"/>
    <w:rsid w:val="006A0406"/>
    <w:rsid w:val="006A1DBB"/>
    <w:rsid w:val="006A6A5D"/>
    <w:rsid w:val="006A76B1"/>
    <w:rsid w:val="006B7218"/>
    <w:rsid w:val="006C189B"/>
    <w:rsid w:val="006C18D1"/>
    <w:rsid w:val="006C1F2F"/>
    <w:rsid w:val="006C2439"/>
    <w:rsid w:val="006C4F9B"/>
    <w:rsid w:val="006C5CC9"/>
    <w:rsid w:val="006C755F"/>
    <w:rsid w:val="006D4237"/>
    <w:rsid w:val="006D4466"/>
    <w:rsid w:val="006D480A"/>
    <w:rsid w:val="006D4A89"/>
    <w:rsid w:val="006E3DC2"/>
    <w:rsid w:val="006E61C7"/>
    <w:rsid w:val="006F07D7"/>
    <w:rsid w:val="006F1BF2"/>
    <w:rsid w:val="006F377E"/>
    <w:rsid w:val="006F684C"/>
    <w:rsid w:val="007004D0"/>
    <w:rsid w:val="00700A30"/>
    <w:rsid w:val="007012E9"/>
    <w:rsid w:val="007067DD"/>
    <w:rsid w:val="00707E6C"/>
    <w:rsid w:val="00707F7A"/>
    <w:rsid w:val="00710E53"/>
    <w:rsid w:val="0071222F"/>
    <w:rsid w:val="00712AC5"/>
    <w:rsid w:val="00714647"/>
    <w:rsid w:val="00714F79"/>
    <w:rsid w:val="00715C1E"/>
    <w:rsid w:val="0071600F"/>
    <w:rsid w:val="00716D02"/>
    <w:rsid w:val="00717663"/>
    <w:rsid w:val="00720CD6"/>
    <w:rsid w:val="00720E6F"/>
    <w:rsid w:val="007212AC"/>
    <w:rsid w:val="007218DE"/>
    <w:rsid w:val="00724FD7"/>
    <w:rsid w:val="007273D8"/>
    <w:rsid w:val="0073056F"/>
    <w:rsid w:val="00730A61"/>
    <w:rsid w:val="0073318A"/>
    <w:rsid w:val="00741A4B"/>
    <w:rsid w:val="0074679A"/>
    <w:rsid w:val="0075012E"/>
    <w:rsid w:val="007516A6"/>
    <w:rsid w:val="007518A6"/>
    <w:rsid w:val="00751C26"/>
    <w:rsid w:val="00753CB5"/>
    <w:rsid w:val="00753D22"/>
    <w:rsid w:val="007540D6"/>
    <w:rsid w:val="00754D50"/>
    <w:rsid w:val="007577B6"/>
    <w:rsid w:val="007579BC"/>
    <w:rsid w:val="00762C52"/>
    <w:rsid w:val="00763373"/>
    <w:rsid w:val="007633DC"/>
    <w:rsid w:val="00766C1C"/>
    <w:rsid w:val="0077208A"/>
    <w:rsid w:val="0077353E"/>
    <w:rsid w:val="00774358"/>
    <w:rsid w:val="00775A2C"/>
    <w:rsid w:val="00776880"/>
    <w:rsid w:val="00780532"/>
    <w:rsid w:val="00781EA8"/>
    <w:rsid w:val="00784808"/>
    <w:rsid w:val="007930AF"/>
    <w:rsid w:val="00793164"/>
    <w:rsid w:val="007A28C2"/>
    <w:rsid w:val="007A4E89"/>
    <w:rsid w:val="007A6634"/>
    <w:rsid w:val="007B0B06"/>
    <w:rsid w:val="007B3925"/>
    <w:rsid w:val="007B3C28"/>
    <w:rsid w:val="007C4E07"/>
    <w:rsid w:val="007C4EFA"/>
    <w:rsid w:val="007C68A8"/>
    <w:rsid w:val="007D0BE0"/>
    <w:rsid w:val="007D10ED"/>
    <w:rsid w:val="007D14E9"/>
    <w:rsid w:val="007D2D11"/>
    <w:rsid w:val="007D3E67"/>
    <w:rsid w:val="007D406E"/>
    <w:rsid w:val="007D45B1"/>
    <w:rsid w:val="007D58A8"/>
    <w:rsid w:val="007E5881"/>
    <w:rsid w:val="007E705B"/>
    <w:rsid w:val="007E760B"/>
    <w:rsid w:val="007E7651"/>
    <w:rsid w:val="007F289C"/>
    <w:rsid w:val="007F2CA6"/>
    <w:rsid w:val="007F2D48"/>
    <w:rsid w:val="007F35A8"/>
    <w:rsid w:val="007F58B1"/>
    <w:rsid w:val="007F592F"/>
    <w:rsid w:val="007F5EB6"/>
    <w:rsid w:val="007F6398"/>
    <w:rsid w:val="007F6B21"/>
    <w:rsid w:val="008023FC"/>
    <w:rsid w:val="0080356C"/>
    <w:rsid w:val="00805234"/>
    <w:rsid w:val="0081336D"/>
    <w:rsid w:val="00814F72"/>
    <w:rsid w:val="008150E0"/>
    <w:rsid w:val="00815630"/>
    <w:rsid w:val="008173E9"/>
    <w:rsid w:val="00821B3E"/>
    <w:rsid w:val="00825A7B"/>
    <w:rsid w:val="00825CE1"/>
    <w:rsid w:val="00827905"/>
    <w:rsid w:val="008300AB"/>
    <w:rsid w:val="00830122"/>
    <w:rsid w:val="008308E2"/>
    <w:rsid w:val="00830A77"/>
    <w:rsid w:val="00832F15"/>
    <w:rsid w:val="0083591C"/>
    <w:rsid w:val="00837B1B"/>
    <w:rsid w:val="0084119E"/>
    <w:rsid w:val="008413EE"/>
    <w:rsid w:val="00841717"/>
    <w:rsid w:val="008441AB"/>
    <w:rsid w:val="00845D7E"/>
    <w:rsid w:val="00846688"/>
    <w:rsid w:val="00847A10"/>
    <w:rsid w:val="00850119"/>
    <w:rsid w:val="00853349"/>
    <w:rsid w:val="008574AA"/>
    <w:rsid w:val="00864021"/>
    <w:rsid w:val="00864030"/>
    <w:rsid w:val="008655F2"/>
    <w:rsid w:val="00865A6B"/>
    <w:rsid w:val="00865FF5"/>
    <w:rsid w:val="008702DF"/>
    <w:rsid w:val="00870D16"/>
    <w:rsid w:val="00873090"/>
    <w:rsid w:val="00873B82"/>
    <w:rsid w:val="00873C1F"/>
    <w:rsid w:val="00877698"/>
    <w:rsid w:val="008801AF"/>
    <w:rsid w:val="00884468"/>
    <w:rsid w:val="00884F4F"/>
    <w:rsid w:val="008851A4"/>
    <w:rsid w:val="00886C45"/>
    <w:rsid w:val="008910B2"/>
    <w:rsid w:val="0089198B"/>
    <w:rsid w:val="008921E9"/>
    <w:rsid w:val="00893F0E"/>
    <w:rsid w:val="00894D37"/>
    <w:rsid w:val="008963E2"/>
    <w:rsid w:val="008A0A10"/>
    <w:rsid w:val="008A1C8E"/>
    <w:rsid w:val="008A2EA4"/>
    <w:rsid w:val="008A4B05"/>
    <w:rsid w:val="008A56F6"/>
    <w:rsid w:val="008A5F3C"/>
    <w:rsid w:val="008B349F"/>
    <w:rsid w:val="008C2B12"/>
    <w:rsid w:val="008C6550"/>
    <w:rsid w:val="008D39AB"/>
    <w:rsid w:val="008D6210"/>
    <w:rsid w:val="008E04CD"/>
    <w:rsid w:val="008E3684"/>
    <w:rsid w:val="008E40B4"/>
    <w:rsid w:val="008E4947"/>
    <w:rsid w:val="008E4E4A"/>
    <w:rsid w:val="008E60E2"/>
    <w:rsid w:val="008F2F70"/>
    <w:rsid w:val="008F7BA7"/>
    <w:rsid w:val="00901D85"/>
    <w:rsid w:val="009072F2"/>
    <w:rsid w:val="009109E4"/>
    <w:rsid w:val="009120D3"/>
    <w:rsid w:val="00912165"/>
    <w:rsid w:val="00915804"/>
    <w:rsid w:val="00915F17"/>
    <w:rsid w:val="00916363"/>
    <w:rsid w:val="00920EB0"/>
    <w:rsid w:val="00925D05"/>
    <w:rsid w:val="00930540"/>
    <w:rsid w:val="00930B91"/>
    <w:rsid w:val="009337E1"/>
    <w:rsid w:val="00934589"/>
    <w:rsid w:val="00935B59"/>
    <w:rsid w:val="00941E71"/>
    <w:rsid w:val="00943EBE"/>
    <w:rsid w:val="00944940"/>
    <w:rsid w:val="009452BD"/>
    <w:rsid w:val="00945CF7"/>
    <w:rsid w:val="00946A19"/>
    <w:rsid w:val="009501B4"/>
    <w:rsid w:val="00951F9B"/>
    <w:rsid w:val="0095304B"/>
    <w:rsid w:val="00953C53"/>
    <w:rsid w:val="00954DC9"/>
    <w:rsid w:val="00955229"/>
    <w:rsid w:val="00956EC4"/>
    <w:rsid w:val="00957779"/>
    <w:rsid w:val="00960604"/>
    <w:rsid w:val="00961736"/>
    <w:rsid w:val="00963476"/>
    <w:rsid w:val="0096448C"/>
    <w:rsid w:val="00965074"/>
    <w:rsid w:val="00966BD5"/>
    <w:rsid w:val="00967D1D"/>
    <w:rsid w:val="00972BAE"/>
    <w:rsid w:val="0097431C"/>
    <w:rsid w:val="00974838"/>
    <w:rsid w:val="00974B51"/>
    <w:rsid w:val="00975C5B"/>
    <w:rsid w:val="009764C8"/>
    <w:rsid w:val="009766D7"/>
    <w:rsid w:val="00977D02"/>
    <w:rsid w:val="00981195"/>
    <w:rsid w:val="00981D66"/>
    <w:rsid w:val="00983B75"/>
    <w:rsid w:val="0098425B"/>
    <w:rsid w:val="00984EF3"/>
    <w:rsid w:val="00985D17"/>
    <w:rsid w:val="00991BFC"/>
    <w:rsid w:val="00993F24"/>
    <w:rsid w:val="00997A89"/>
    <w:rsid w:val="00997B54"/>
    <w:rsid w:val="009A0C3F"/>
    <w:rsid w:val="009A0EC0"/>
    <w:rsid w:val="009A18B1"/>
    <w:rsid w:val="009A25A6"/>
    <w:rsid w:val="009A35F2"/>
    <w:rsid w:val="009A48DD"/>
    <w:rsid w:val="009B1098"/>
    <w:rsid w:val="009B170A"/>
    <w:rsid w:val="009B334C"/>
    <w:rsid w:val="009B382E"/>
    <w:rsid w:val="009B5CC8"/>
    <w:rsid w:val="009B68CA"/>
    <w:rsid w:val="009B7832"/>
    <w:rsid w:val="009B7E54"/>
    <w:rsid w:val="009C0594"/>
    <w:rsid w:val="009C0597"/>
    <w:rsid w:val="009C1A44"/>
    <w:rsid w:val="009C28B5"/>
    <w:rsid w:val="009C2F04"/>
    <w:rsid w:val="009C4007"/>
    <w:rsid w:val="009C6722"/>
    <w:rsid w:val="009C78D8"/>
    <w:rsid w:val="009C7E8A"/>
    <w:rsid w:val="009D28AB"/>
    <w:rsid w:val="009D3018"/>
    <w:rsid w:val="009D3030"/>
    <w:rsid w:val="009D35DD"/>
    <w:rsid w:val="009D3DEA"/>
    <w:rsid w:val="009D5F7E"/>
    <w:rsid w:val="009D6728"/>
    <w:rsid w:val="009E0F00"/>
    <w:rsid w:val="009E7608"/>
    <w:rsid w:val="009F091B"/>
    <w:rsid w:val="009F3D51"/>
    <w:rsid w:val="009F60E9"/>
    <w:rsid w:val="009F6E0F"/>
    <w:rsid w:val="00A01DD4"/>
    <w:rsid w:val="00A02530"/>
    <w:rsid w:val="00A02FDC"/>
    <w:rsid w:val="00A04C89"/>
    <w:rsid w:val="00A068A3"/>
    <w:rsid w:val="00A104F6"/>
    <w:rsid w:val="00A11A9C"/>
    <w:rsid w:val="00A12B43"/>
    <w:rsid w:val="00A133C8"/>
    <w:rsid w:val="00A1634E"/>
    <w:rsid w:val="00A210AF"/>
    <w:rsid w:val="00A21DC3"/>
    <w:rsid w:val="00A23A51"/>
    <w:rsid w:val="00A27AB3"/>
    <w:rsid w:val="00A309F2"/>
    <w:rsid w:val="00A35117"/>
    <w:rsid w:val="00A415AE"/>
    <w:rsid w:val="00A47408"/>
    <w:rsid w:val="00A53BE9"/>
    <w:rsid w:val="00A54607"/>
    <w:rsid w:val="00A57B54"/>
    <w:rsid w:val="00A60978"/>
    <w:rsid w:val="00A6104D"/>
    <w:rsid w:val="00A616FD"/>
    <w:rsid w:val="00A652CE"/>
    <w:rsid w:val="00A65B82"/>
    <w:rsid w:val="00A665CA"/>
    <w:rsid w:val="00A672EC"/>
    <w:rsid w:val="00A67722"/>
    <w:rsid w:val="00A7054D"/>
    <w:rsid w:val="00A70C6F"/>
    <w:rsid w:val="00A75DBA"/>
    <w:rsid w:val="00A76DCE"/>
    <w:rsid w:val="00A7753B"/>
    <w:rsid w:val="00A77E07"/>
    <w:rsid w:val="00A810D5"/>
    <w:rsid w:val="00A84A8C"/>
    <w:rsid w:val="00A86B21"/>
    <w:rsid w:val="00A90763"/>
    <w:rsid w:val="00A916CF"/>
    <w:rsid w:val="00A95279"/>
    <w:rsid w:val="00AB0762"/>
    <w:rsid w:val="00AB2041"/>
    <w:rsid w:val="00AC1EE1"/>
    <w:rsid w:val="00AC3377"/>
    <w:rsid w:val="00AC4065"/>
    <w:rsid w:val="00AC528B"/>
    <w:rsid w:val="00AC5991"/>
    <w:rsid w:val="00AC7BE4"/>
    <w:rsid w:val="00AD12BE"/>
    <w:rsid w:val="00AD5E3A"/>
    <w:rsid w:val="00AE34D7"/>
    <w:rsid w:val="00AE3E43"/>
    <w:rsid w:val="00AE504F"/>
    <w:rsid w:val="00AF23B5"/>
    <w:rsid w:val="00AF3106"/>
    <w:rsid w:val="00AF32A4"/>
    <w:rsid w:val="00AF4BC1"/>
    <w:rsid w:val="00AF57A9"/>
    <w:rsid w:val="00AF6F5A"/>
    <w:rsid w:val="00B02D22"/>
    <w:rsid w:val="00B03841"/>
    <w:rsid w:val="00B05CC3"/>
    <w:rsid w:val="00B05F7A"/>
    <w:rsid w:val="00B11B4B"/>
    <w:rsid w:val="00B11BDB"/>
    <w:rsid w:val="00B1262E"/>
    <w:rsid w:val="00B12BD4"/>
    <w:rsid w:val="00B138C3"/>
    <w:rsid w:val="00B1559E"/>
    <w:rsid w:val="00B174A0"/>
    <w:rsid w:val="00B17A30"/>
    <w:rsid w:val="00B20169"/>
    <w:rsid w:val="00B21784"/>
    <w:rsid w:val="00B21BED"/>
    <w:rsid w:val="00B2399C"/>
    <w:rsid w:val="00B25040"/>
    <w:rsid w:val="00B25CA7"/>
    <w:rsid w:val="00B271FF"/>
    <w:rsid w:val="00B36D01"/>
    <w:rsid w:val="00B431C9"/>
    <w:rsid w:val="00B44D5D"/>
    <w:rsid w:val="00B452BA"/>
    <w:rsid w:val="00B47DF3"/>
    <w:rsid w:val="00B50A3E"/>
    <w:rsid w:val="00B562CA"/>
    <w:rsid w:val="00B5696A"/>
    <w:rsid w:val="00B60727"/>
    <w:rsid w:val="00B616E4"/>
    <w:rsid w:val="00B625A3"/>
    <w:rsid w:val="00B6480B"/>
    <w:rsid w:val="00B66837"/>
    <w:rsid w:val="00B66D0C"/>
    <w:rsid w:val="00B671B0"/>
    <w:rsid w:val="00B72985"/>
    <w:rsid w:val="00B72B68"/>
    <w:rsid w:val="00B7363D"/>
    <w:rsid w:val="00B76761"/>
    <w:rsid w:val="00B77EF4"/>
    <w:rsid w:val="00B810D8"/>
    <w:rsid w:val="00B8114B"/>
    <w:rsid w:val="00B81696"/>
    <w:rsid w:val="00B871B4"/>
    <w:rsid w:val="00B8723B"/>
    <w:rsid w:val="00B904FA"/>
    <w:rsid w:val="00B92ACD"/>
    <w:rsid w:val="00B92C97"/>
    <w:rsid w:val="00B94BB8"/>
    <w:rsid w:val="00B9633C"/>
    <w:rsid w:val="00BA15D6"/>
    <w:rsid w:val="00BA291D"/>
    <w:rsid w:val="00BA2DDD"/>
    <w:rsid w:val="00BA3158"/>
    <w:rsid w:val="00BA3576"/>
    <w:rsid w:val="00BA52AA"/>
    <w:rsid w:val="00BB040A"/>
    <w:rsid w:val="00BB1931"/>
    <w:rsid w:val="00BB58DD"/>
    <w:rsid w:val="00BB76C8"/>
    <w:rsid w:val="00BC11D0"/>
    <w:rsid w:val="00BC3883"/>
    <w:rsid w:val="00BC4F0A"/>
    <w:rsid w:val="00BC6B16"/>
    <w:rsid w:val="00BC7079"/>
    <w:rsid w:val="00BC754A"/>
    <w:rsid w:val="00BC7865"/>
    <w:rsid w:val="00BD1202"/>
    <w:rsid w:val="00BD39AC"/>
    <w:rsid w:val="00BD43D6"/>
    <w:rsid w:val="00BD5A41"/>
    <w:rsid w:val="00BD6985"/>
    <w:rsid w:val="00BD74F2"/>
    <w:rsid w:val="00BE1F8E"/>
    <w:rsid w:val="00BE4871"/>
    <w:rsid w:val="00BE7F31"/>
    <w:rsid w:val="00BF2974"/>
    <w:rsid w:val="00BF53B3"/>
    <w:rsid w:val="00BF54F1"/>
    <w:rsid w:val="00BF6A63"/>
    <w:rsid w:val="00BF7092"/>
    <w:rsid w:val="00BF744E"/>
    <w:rsid w:val="00C01F18"/>
    <w:rsid w:val="00C02809"/>
    <w:rsid w:val="00C030E9"/>
    <w:rsid w:val="00C060DE"/>
    <w:rsid w:val="00C06901"/>
    <w:rsid w:val="00C07F9F"/>
    <w:rsid w:val="00C11E30"/>
    <w:rsid w:val="00C14723"/>
    <w:rsid w:val="00C1627C"/>
    <w:rsid w:val="00C17766"/>
    <w:rsid w:val="00C20593"/>
    <w:rsid w:val="00C2219D"/>
    <w:rsid w:val="00C250C3"/>
    <w:rsid w:val="00C27FC3"/>
    <w:rsid w:val="00C330D2"/>
    <w:rsid w:val="00C3420A"/>
    <w:rsid w:val="00C35C02"/>
    <w:rsid w:val="00C37956"/>
    <w:rsid w:val="00C37BA4"/>
    <w:rsid w:val="00C41106"/>
    <w:rsid w:val="00C41543"/>
    <w:rsid w:val="00C4195B"/>
    <w:rsid w:val="00C42B02"/>
    <w:rsid w:val="00C438D9"/>
    <w:rsid w:val="00C43D5C"/>
    <w:rsid w:val="00C45EFA"/>
    <w:rsid w:val="00C472A9"/>
    <w:rsid w:val="00C47606"/>
    <w:rsid w:val="00C51F99"/>
    <w:rsid w:val="00C5235E"/>
    <w:rsid w:val="00C52596"/>
    <w:rsid w:val="00C5326C"/>
    <w:rsid w:val="00C540BF"/>
    <w:rsid w:val="00C55CE7"/>
    <w:rsid w:val="00C57F87"/>
    <w:rsid w:val="00C65520"/>
    <w:rsid w:val="00C65E30"/>
    <w:rsid w:val="00C70AE3"/>
    <w:rsid w:val="00C7138D"/>
    <w:rsid w:val="00C72128"/>
    <w:rsid w:val="00C729FC"/>
    <w:rsid w:val="00C72C55"/>
    <w:rsid w:val="00C739AF"/>
    <w:rsid w:val="00C74E06"/>
    <w:rsid w:val="00C8206E"/>
    <w:rsid w:val="00C82E95"/>
    <w:rsid w:val="00C849C4"/>
    <w:rsid w:val="00C87246"/>
    <w:rsid w:val="00C87366"/>
    <w:rsid w:val="00C878AF"/>
    <w:rsid w:val="00C87DFE"/>
    <w:rsid w:val="00C933C7"/>
    <w:rsid w:val="00C93FEC"/>
    <w:rsid w:val="00CA2333"/>
    <w:rsid w:val="00CA241A"/>
    <w:rsid w:val="00CA2FA7"/>
    <w:rsid w:val="00CA3054"/>
    <w:rsid w:val="00CA3BC4"/>
    <w:rsid w:val="00CA3DED"/>
    <w:rsid w:val="00CA3FD6"/>
    <w:rsid w:val="00CA4F60"/>
    <w:rsid w:val="00CA727C"/>
    <w:rsid w:val="00CA7767"/>
    <w:rsid w:val="00CB01CB"/>
    <w:rsid w:val="00CB378C"/>
    <w:rsid w:val="00CB5148"/>
    <w:rsid w:val="00CB7132"/>
    <w:rsid w:val="00CB7A16"/>
    <w:rsid w:val="00CB7F47"/>
    <w:rsid w:val="00CC289F"/>
    <w:rsid w:val="00CC3C12"/>
    <w:rsid w:val="00CC4A9D"/>
    <w:rsid w:val="00CC647B"/>
    <w:rsid w:val="00CC6CF0"/>
    <w:rsid w:val="00CC7253"/>
    <w:rsid w:val="00CC7B3B"/>
    <w:rsid w:val="00CC7B79"/>
    <w:rsid w:val="00CD4B94"/>
    <w:rsid w:val="00CD5F24"/>
    <w:rsid w:val="00CD65E4"/>
    <w:rsid w:val="00CD7A7C"/>
    <w:rsid w:val="00CE2335"/>
    <w:rsid w:val="00CE27D8"/>
    <w:rsid w:val="00CE2CAC"/>
    <w:rsid w:val="00CE59D7"/>
    <w:rsid w:val="00CE6208"/>
    <w:rsid w:val="00CF17C8"/>
    <w:rsid w:val="00CF1D78"/>
    <w:rsid w:val="00CF284D"/>
    <w:rsid w:val="00CF4706"/>
    <w:rsid w:val="00CF66E5"/>
    <w:rsid w:val="00CF6C84"/>
    <w:rsid w:val="00D02CB2"/>
    <w:rsid w:val="00D04CC5"/>
    <w:rsid w:val="00D062DF"/>
    <w:rsid w:val="00D0764C"/>
    <w:rsid w:val="00D11A38"/>
    <w:rsid w:val="00D11A56"/>
    <w:rsid w:val="00D12EE7"/>
    <w:rsid w:val="00D13AB7"/>
    <w:rsid w:val="00D144D0"/>
    <w:rsid w:val="00D14C87"/>
    <w:rsid w:val="00D159AD"/>
    <w:rsid w:val="00D15E7A"/>
    <w:rsid w:val="00D1620E"/>
    <w:rsid w:val="00D169DE"/>
    <w:rsid w:val="00D16A12"/>
    <w:rsid w:val="00D16FD4"/>
    <w:rsid w:val="00D1748B"/>
    <w:rsid w:val="00D17E7E"/>
    <w:rsid w:val="00D20B37"/>
    <w:rsid w:val="00D21FD5"/>
    <w:rsid w:val="00D224C5"/>
    <w:rsid w:val="00D26862"/>
    <w:rsid w:val="00D26A77"/>
    <w:rsid w:val="00D31079"/>
    <w:rsid w:val="00D3276B"/>
    <w:rsid w:val="00D35ECF"/>
    <w:rsid w:val="00D364A2"/>
    <w:rsid w:val="00D366A5"/>
    <w:rsid w:val="00D36B5C"/>
    <w:rsid w:val="00D41217"/>
    <w:rsid w:val="00D4185F"/>
    <w:rsid w:val="00D420A8"/>
    <w:rsid w:val="00D42FAE"/>
    <w:rsid w:val="00D43152"/>
    <w:rsid w:val="00D4352D"/>
    <w:rsid w:val="00D45EE9"/>
    <w:rsid w:val="00D50C72"/>
    <w:rsid w:val="00D5105C"/>
    <w:rsid w:val="00D51337"/>
    <w:rsid w:val="00D5187A"/>
    <w:rsid w:val="00D51D4D"/>
    <w:rsid w:val="00D53AAE"/>
    <w:rsid w:val="00D53D31"/>
    <w:rsid w:val="00D57A6F"/>
    <w:rsid w:val="00D616DF"/>
    <w:rsid w:val="00D61947"/>
    <w:rsid w:val="00D63022"/>
    <w:rsid w:val="00D63221"/>
    <w:rsid w:val="00D64966"/>
    <w:rsid w:val="00D66406"/>
    <w:rsid w:val="00D67561"/>
    <w:rsid w:val="00D677A3"/>
    <w:rsid w:val="00D67B57"/>
    <w:rsid w:val="00D770D1"/>
    <w:rsid w:val="00D819B8"/>
    <w:rsid w:val="00D82023"/>
    <w:rsid w:val="00D8256B"/>
    <w:rsid w:val="00D87A59"/>
    <w:rsid w:val="00D87B6F"/>
    <w:rsid w:val="00D90405"/>
    <w:rsid w:val="00D91F52"/>
    <w:rsid w:val="00D9209D"/>
    <w:rsid w:val="00D93617"/>
    <w:rsid w:val="00D974D5"/>
    <w:rsid w:val="00DA6559"/>
    <w:rsid w:val="00DB2F2F"/>
    <w:rsid w:val="00DB4E65"/>
    <w:rsid w:val="00DC0D8F"/>
    <w:rsid w:val="00DC249E"/>
    <w:rsid w:val="00DC25A4"/>
    <w:rsid w:val="00DD515F"/>
    <w:rsid w:val="00DD5B74"/>
    <w:rsid w:val="00DD61BD"/>
    <w:rsid w:val="00DE0E27"/>
    <w:rsid w:val="00DE4C46"/>
    <w:rsid w:val="00DE7C30"/>
    <w:rsid w:val="00DF2FD8"/>
    <w:rsid w:val="00DF4548"/>
    <w:rsid w:val="00DF4E9E"/>
    <w:rsid w:val="00DF7920"/>
    <w:rsid w:val="00E0113D"/>
    <w:rsid w:val="00E07346"/>
    <w:rsid w:val="00E07F6B"/>
    <w:rsid w:val="00E10237"/>
    <w:rsid w:val="00E1116B"/>
    <w:rsid w:val="00E13E4A"/>
    <w:rsid w:val="00E176E3"/>
    <w:rsid w:val="00E17B7A"/>
    <w:rsid w:val="00E22382"/>
    <w:rsid w:val="00E25E7B"/>
    <w:rsid w:val="00E25E82"/>
    <w:rsid w:val="00E2714F"/>
    <w:rsid w:val="00E33A8B"/>
    <w:rsid w:val="00E345F8"/>
    <w:rsid w:val="00E35D1D"/>
    <w:rsid w:val="00E37748"/>
    <w:rsid w:val="00E410D8"/>
    <w:rsid w:val="00E41EA0"/>
    <w:rsid w:val="00E42F73"/>
    <w:rsid w:val="00E43870"/>
    <w:rsid w:val="00E44882"/>
    <w:rsid w:val="00E44908"/>
    <w:rsid w:val="00E44F11"/>
    <w:rsid w:val="00E4784B"/>
    <w:rsid w:val="00E5649B"/>
    <w:rsid w:val="00E575E7"/>
    <w:rsid w:val="00E622EA"/>
    <w:rsid w:val="00E65CD6"/>
    <w:rsid w:val="00E67745"/>
    <w:rsid w:val="00E678FC"/>
    <w:rsid w:val="00E70893"/>
    <w:rsid w:val="00E70ABE"/>
    <w:rsid w:val="00E726B3"/>
    <w:rsid w:val="00E7512A"/>
    <w:rsid w:val="00E815FF"/>
    <w:rsid w:val="00E90886"/>
    <w:rsid w:val="00E91CCB"/>
    <w:rsid w:val="00E91E0D"/>
    <w:rsid w:val="00E92579"/>
    <w:rsid w:val="00EA3292"/>
    <w:rsid w:val="00EA5D0D"/>
    <w:rsid w:val="00EA68D7"/>
    <w:rsid w:val="00EB233B"/>
    <w:rsid w:val="00EB2D33"/>
    <w:rsid w:val="00EB3EA0"/>
    <w:rsid w:val="00EB410E"/>
    <w:rsid w:val="00EB62A0"/>
    <w:rsid w:val="00EB7DFD"/>
    <w:rsid w:val="00EB7EFC"/>
    <w:rsid w:val="00EC3053"/>
    <w:rsid w:val="00EC380C"/>
    <w:rsid w:val="00EC5589"/>
    <w:rsid w:val="00ED0E3F"/>
    <w:rsid w:val="00ED224C"/>
    <w:rsid w:val="00ED418A"/>
    <w:rsid w:val="00ED7F36"/>
    <w:rsid w:val="00EE0171"/>
    <w:rsid w:val="00EE0325"/>
    <w:rsid w:val="00EE0654"/>
    <w:rsid w:val="00EE1F8D"/>
    <w:rsid w:val="00EE4E27"/>
    <w:rsid w:val="00EF1D85"/>
    <w:rsid w:val="00EF36E8"/>
    <w:rsid w:val="00EF39E8"/>
    <w:rsid w:val="00EF5698"/>
    <w:rsid w:val="00EF6D69"/>
    <w:rsid w:val="00F03AAB"/>
    <w:rsid w:val="00F056D3"/>
    <w:rsid w:val="00F07691"/>
    <w:rsid w:val="00F1359B"/>
    <w:rsid w:val="00F13E41"/>
    <w:rsid w:val="00F16558"/>
    <w:rsid w:val="00F170B9"/>
    <w:rsid w:val="00F22CAE"/>
    <w:rsid w:val="00F23937"/>
    <w:rsid w:val="00F23E55"/>
    <w:rsid w:val="00F255B7"/>
    <w:rsid w:val="00F25BD0"/>
    <w:rsid w:val="00F301EA"/>
    <w:rsid w:val="00F30253"/>
    <w:rsid w:val="00F3074B"/>
    <w:rsid w:val="00F31307"/>
    <w:rsid w:val="00F36391"/>
    <w:rsid w:val="00F4244D"/>
    <w:rsid w:val="00F4266D"/>
    <w:rsid w:val="00F427AA"/>
    <w:rsid w:val="00F42C35"/>
    <w:rsid w:val="00F4419A"/>
    <w:rsid w:val="00F44F45"/>
    <w:rsid w:val="00F505D3"/>
    <w:rsid w:val="00F5212A"/>
    <w:rsid w:val="00F56C6A"/>
    <w:rsid w:val="00F572C2"/>
    <w:rsid w:val="00F637BA"/>
    <w:rsid w:val="00F66048"/>
    <w:rsid w:val="00F66D40"/>
    <w:rsid w:val="00F718F3"/>
    <w:rsid w:val="00F71D24"/>
    <w:rsid w:val="00F721F6"/>
    <w:rsid w:val="00F75259"/>
    <w:rsid w:val="00F7702C"/>
    <w:rsid w:val="00F775EC"/>
    <w:rsid w:val="00F80F27"/>
    <w:rsid w:val="00F8323E"/>
    <w:rsid w:val="00F83D4F"/>
    <w:rsid w:val="00F84332"/>
    <w:rsid w:val="00F84522"/>
    <w:rsid w:val="00F84755"/>
    <w:rsid w:val="00F849AD"/>
    <w:rsid w:val="00F84B0F"/>
    <w:rsid w:val="00F8710D"/>
    <w:rsid w:val="00F87AB4"/>
    <w:rsid w:val="00FA0791"/>
    <w:rsid w:val="00FA07EF"/>
    <w:rsid w:val="00FA1131"/>
    <w:rsid w:val="00FA5AD9"/>
    <w:rsid w:val="00FA6592"/>
    <w:rsid w:val="00FA7811"/>
    <w:rsid w:val="00FB00D6"/>
    <w:rsid w:val="00FB194D"/>
    <w:rsid w:val="00FB2E1D"/>
    <w:rsid w:val="00FB3AF7"/>
    <w:rsid w:val="00FC047D"/>
    <w:rsid w:val="00FC05E3"/>
    <w:rsid w:val="00FC33F1"/>
    <w:rsid w:val="00FC5205"/>
    <w:rsid w:val="00FD20AD"/>
    <w:rsid w:val="00FD331F"/>
    <w:rsid w:val="00FD599A"/>
    <w:rsid w:val="00FE0AB4"/>
    <w:rsid w:val="00FE67DD"/>
    <w:rsid w:val="00FF2034"/>
    <w:rsid w:val="00FF21FD"/>
    <w:rsid w:val="00FF410A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9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B2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5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2015-10-17T11:03:00Z</cp:lastPrinted>
  <dcterms:created xsi:type="dcterms:W3CDTF">2015-10-17T10:02:00Z</dcterms:created>
  <dcterms:modified xsi:type="dcterms:W3CDTF">2015-10-17T11:12:00Z</dcterms:modified>
</cp:coreProperties>
</file>